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8DA5" w14:textId="77777777" w:rsidR="005140B7" w:rsidRPr="00D54D9F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  <w:r w:rsidRPr="00D54D9F">
        <w:rPr>
          <w:b/>
          <w:bCs/>
        </w:rPr>
        <w:t>Казахский национальный университет им. аль-Фараби</w:t>
      </w:r>
    </w:p>
    <w:p w14:paraId="794DE295" w14:textId="77777777" w:rsidR="005140B7" w:rsidRPr="00D54D9F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  <w:r w:rsidRPr="00D54D9F">
        <w:rPr>
          <w:b/>
          <w:bCs/>
        </w:rPr>
        <w:t>Факультет биологии и биотехнологии</w:t>
      </w:r>
    </w:p>
    <w:p w14:paraId="3BFA60D8" w14:textId="77777777" w:rsidR="005140B7" w:rsidRPr="00D54D9F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  <w:r w:rsidRPr="00D54D9F">
        <w:rPr>
          <w:b/>
          <w:bCs/>
        </w:rPr>
        <w:t xml:space="preserve">Кафедра молекулярной биологии и генетики </w:t>
      </w:r>
    </w:p>
    <w:p w14:paraId="0F621BE8" w14:textId="77777777" w:rsidR="005140B7" w:rsidRPr="00D54D9F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  <w:r w:rsidRPr="00D54D9F">
        <w:rPr>
          <w:b/>
          <w:bCs/>
        </w:rPr>
        <w:t>Образовательная программа по специальности «</w:t>
      </w:r>
      <w:r w:rsidRPr="00187B39">
        <w:rPr>
          <w:b/>
        </w:rPr>
        <w:t>6B05105</w:t>
      </w:r>
      <w:r w:rsidRPr="006351B0">
        <w:rPr>
          <w:b/>
        </w:rPr>
        <w:t xml:space="preserve"> </w:t>
      </w:r>
      <w:r w:rsidRPr="00D54D9F">
        <w:rPr>
          <w:b/>
          <w:bCs/>
        </w:rPr>
        <w:t xml:space="preserve">- </w:t>
      </w:r>
      <w:r>
        <w:rPr>
          <w:b/>
          <w:bCs/>
        </w:rPr>
        <w:t>Генетика</w:t>
      </w:r>
      <w:r w:rsidRPr="00D54D9F">
        <w:rPr>
          <w:b/>
          <w:bCs/>
        </w:rPr>
        <w:t>»</w:t>
      </w:r>
    </w:p>
    <w:p w14:paraId="4CE505A6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3F2B8F0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CE7127B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A3708D0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DE1BD86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D9E7F0E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C82C4FF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94C5AEC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96E4D73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73536FB5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4806AFD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6CC1871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D6DD394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47C5DEA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2B910D5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09AFAB5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5886DBB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D8617AC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875443A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1D55A2A" w14:textId="15F61F72" w:rsidR="005140B7" w:rsidRDefault="009243FC" w:rsidP="005140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Практические</w:t>
      </w:r>
      <w:r w:rsidR="002E4616">
        <w:rPr>
          <w:b/>
          <w:bCs/>
        </w:rPr>
        <w:t xml:space="preserve"> </w:t>
      </w:r>
      <w:r w:rsidR="00AE6BC4">
        <w:rPr>
          <w:b/>
          <w:bCs/>
        </w:rPr>
        <w:t>занятия</w:t>
      </w:r>
      <w:r w:rsidR="005140B7">
        <w:rPr>
          <w:b/>
          <w:bCs/>
        </w:rPr>
        <w:t xml:space="preserve"> по дисциплине</w:t>
      </w:r>
    </w:p>
    <w:p w14:paraId="7FD7E052" w14:textId="2497183A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  <w:r w:rsidRPr="005140B7">
        <w:rPr>
          <w:b/>
          <w:bCs/>
        </w:rPr>
        <w:t>GOB 4307</w:t>
      </w:r>
      <w:r>
        <w:rPr>
          <w:b/>
          <w:bCs/>
        </w:rPr>
        <w:t xml:space="preserve"> - </w:t>
      </w:r>
      <w:r w:rsidRPr="005140B7">
        <w:rPr>
          <w:b/>
          <w:bCs/>
        </w:rPr>
        <w:t>ГЕНЕТИЧЕСКИЕ ОСНОВЫ БИОТЕХНОЛОГИИ</w:t>
      </w:r>
    </w:p>
    <w:p w14:paraId="53892CA8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0F0D0A7" w14:textId="6665ED99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5240091" w14:textId="08E0B6E5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FD52969" w14:textId="0DFD40C3" w:rsidR="002E4616" w:rsidRDefault="002E4616" w:rsidP="005140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   ПРЕДУСМОТРЕНЫ</w:t>
      </w:r>
    </w:p>
    <w:p w14:paraId="43237DB3" w14:textId="439A07A1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7238FE5" w14:textId="7A5406F3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49B926A" w14:textId="5F4CA2FB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A15530C" w14:textId="3F1FC15C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049C3A2" w14:textId="68E2F631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60B958F" w14:textId="65756E08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50B1600" w14:textId="7557E9D2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8B205BD" w14:textId="7093059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34A5B34" w14:textId="6699C2B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3CFC4BE" w14:textId="44BB73D5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6577ECE" w14:textId="45A8892A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DA2F269" w14:textId="1F3AA46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7C1B971" w14:textId="4DF3FC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42947F6" w14:textId="5EBA5CF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E8D5D34" w14:textId="003D55D5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C1279DC" w14:textId="7BD9D093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E2395F4" w14:textId="663CA9E6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04ECAED" w14:textId="29CBAEEE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602A938" w14:textId="2F228B22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B405D42" w14:textId="4F4698DF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263926E" w14:textId="20F563A0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0FBA68E" w14:textId="51313641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B7106B4" w14:textId="74F479F2" w:rsidR="00551CC6" w:rsidRPr="0058151C" w:rsidRDefault="005140B7" w:rsidP="002E4616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 w:eastAsia="ar-SA"/>
        </w:rPr>
      </w:pPr>
      <w:r>
        <w:rPr>
          <w:b/>
          <w:bCs/>
        </w:rPr>
        <w:t>Алматы</w:t>
      </w:r>
    </w:p>
    <w:sectPr w:rsidR="00551CC6" w:rsidRPr="0058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9DF"/>
    <w:multiLevelType w:val="hybridMultilevel"/>
    <w:tmpl w:val="D02A5DEC"/>
    <w:lvl w:ilvl="0" w:tplc="113C7F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8126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25"/>
    <w:rsid w:val="000E169B"/>
    <w:rsid w:val="001856E7"/>
    <w:rsid w:val="00285E81"/>
    <w:rsid w:val="002A09F8"/>
    <w:rsid w:val="002B5054"/>
    <w:rsid w:val="002E4616"/>
    <w:rsid w:val="002E49EC"/>
    <w:rsid w:val="00303E4E"/>
    <w:rsid w:val="00485FC9"/>
    <w:rsid w:val="005140B7"/>
    <w:rsid w:val="00551CC6"/>
    <w:rsid w:val="0058151C"/>
    <w:rsid w:val="0060786A"/>
    <w:rsid w:val="0062084E"/>
    <w:rsid w:val="006D00FF"/>
    <w:rsid w:val="007037CC"/>
    <w:rsid w:val="00753063"/>
    <w:rsid w:val="00793834"/>
    <w:rsid w:val="008455B8"/>
    <w:rsid w:val="00856CA9"/>
    <w:rsid w:val="008928F4"/>
    <w:rsid w:val="00901409"/>
    <w:rsid w:val="009243FC"/>
    <w:rsid w:val="00A4490B"/>
    <w:rsid w:val="00AE6BC4"/>
    <w:rsid w:val="00BA4A13"/>
    <w:rsid w:val="00BF3A25"/>
    <w:rsid w:val="00D12FC3"/>
    <w:rsid w:val="00DD2B1D"/>
    <w:rsid w:val="00EA4B11"/>
    <w:rsid w:val="00F05032"/>
    <w:rsid w:val="00F414C1"/>
    <w:rsid w:val="00F41838"/>
    <w:rsid w:val="00F4428D"/>
    <w:rsid w:val="00FD6491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76E1"/>
  <w15:chartTrackingRefBased/>
  <w15:docId w15:val="{6A13F5D4-CB4F-45D9-8599-07C167E3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054"/>
    <w:pPr>
      <w:ind w:left="720"/>
      <w:contextualSpacing/>
    </w:pPr>
  </w:style>
  <w:style w:type="character" w:customStyle="1" w:styleId="fontstyle01">
    <w:name w:val="fontstyle01"/>
    <w:basedOn w:val="a0"/>
    <w:rsid w:val="00F414C1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F414C1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F414C1"/>
    <w:rPr>
      <w:rFonts w:ascii="TimesNewRomanPS-BoldItalicMT" w:hAnsi="TimesNewRomanPS-BoldItalicMT" w:hint="default"/>
      <w:b/>
      <w:bCs/>
      <w:i/>
      <w:iCs/>
      <w:color w:val="000000"/>
      <w:sz w:val="30"/>
      <w:szCs w:val="30"/>
    </w:rPr>
  </w:style>
  <w:style w:type="character" w:customStyle="1" w:styleId="fontstyle41">
    <w:name w:val="fontstyle41"/>
    <w:basedOn w:val="a0"/>
    <w:rsid w:val="00F414C1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0"/>
    <w:rsid w:val="00F414C1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customStyle="1" w:styleId="fontstyle61">
    <w:name w:val="fontstyle61"/>
    <w:basedOn w:val="a0"/>
    <w:rsid w:val="00F414C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856E7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Амирова Айгуль</cp:lastModifiedBy>
  <cp:revision>3</cp:revision>
  <dcterms:created xsi:type="dcterms:W3CDTF">2023-09-01T19:51:00Z</dcterms:created>
  <dcterms:modified xsi:type="dcterms:W3CDTF">2023-09-10T16:36:00Z</dcterms:modified>
</cp:coreProperties>
</file>